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E558F" w14:textId="23050C64" w:rsidR="001D3930" w:rsidRDefault="001D3930"/>
    <w:p w14:paraId="13B93012" w14:textId="1A00FB3A" w:rsidR="001D3930" w:rsidRPr="002F5166" w:rsidRDefault="003D55ED">
      <w:pPr>
        <w:rPr>
          <w:rFonts w:cs="Baghdad"/>
          <w:sz w:val="28"/>
          <w:szCs w:val="28"/>
          <w:u w:val="single"/>
        </w:rPr>
      </w:pPr>
      <w:r w:rsidRPr="002F5166">
        <w:rPr>
          <w:rFonts w:cs="Baghdad"/>
          <w:sz w:val="28"/>
          <w:szCs w:val="28"/>
        </w:rPr>
        <w:t xml:space="preserve">                                                      </w:t>
      </w:r>
      <w:r w:rsidRPr="002F5166">
        <w:rPr>
          <w:rFonts w:cs="Baghdad"/>
          <w:sz w:val="28"/>
          <w:szCs w:val="28"/>
          <w:u w:val="single"/>
        </w:rPr>
        <w:t xml:space="preserve">Types of motion </w:t>
      </w:r>
    </w:p>
    <w:p w14:paraId="41A81AB2" w14:textId="77777777" w:rsidR="001D3930" w:rsidRPr="002F5166" w:rsidRDefault="001D3930">
      <w:pPr>
        <w:rPr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2"/>
        <w:gridCol w:w="1907"/>
        <w:gridCol w:w="2910"/>
        <w:gridCol w:w="2077"/>
      </w:tblGrid>
      <w:tr w:rsidR="001D3930" w:rsidRPr="002F5166" w14:paraId="10A11001" w14:textId="77777777" w:rsidTr="001D393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CAC988" w14:textId="77777777" w:rsidR="001D3930" w:rsidRPr="002F5166" w:rsidRDefault="001D3930" w:rsidP="003D55E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en-GB"/>
              </w:rPr>
              <w:t>Type of Motion</w:t>
            </w:r>
          </w:p>
        </w:tc>
        <w:tc>
          <w:tcPr>
            <w:tcW w:w="0" w:type="auto"/>
            <w:vAlign w:val="center"/>
            <w:hideMark/>
          </w:tcPr>
          <w:p w14:paraId="7DA21B14" w14:textId="77777777" w:rsidR="001D3930" w:rsidRPr="002F5166" w:rsidRDefault="001D3930" w:rsidP="001D39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en-GB"/>
              </w:rPr>
              <w:t>Image/Icon</w:t>
            </w:r>
          </w:p>
        </w:tc>
        <w:tc>
          <w:tcPr>
            <w:tcW w:w="0" w:type="auto"/>
            <w:vAlign w:val="center"/>
            <w:hideMark/>
          </w:tcPr>
          <w:p w14:paraId="4EF5C2B4" w14:textId="77777777" w:rsidR="001D3930" w:rsidRPr="002F5166" w:rsidRDefault="001D3930" w:rsidP="003D55E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en-GB"/>
              </w:rPr>
              <w:t>Definition</w:t>
            </w:r>
          </w:p>
        </w:tc>
        <w:tc>
          <w:tcPr>
            <w:tcW w:w="0" w:type="auto"/>
            <w:vAlign w:val="center"/>
            <w:hideMark/>
          </w:tcPr>
          <w:p w14:paraId="453B57B8" w14:textId="77777777" w:rsidR="001D3930" w:rsidRPr="002F5166" w:rsidRDefault="001D3930" w:rsidP="003D55E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en-GB"/>
              </w:rPr>
              <w:t>Example</w:t>
            </w:r>
          </w:p>
        </w:tc>
      </w:tr>
      <w:tr w:rsidR="001D3930" w:rsidRPr="002F5166" w14:paraId="105D98C9" w14:textId="77777777" w:rsidTr="001D39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EFA7E5" w14:textId="2D382672" w:rsidR="001D3930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1.</w:t>
            </w:r>
            <w:r w:rsidR="001D3930"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Linear Motion</w:t>
            </w:r>
          </w:p>
        </w:tc>
        <w:tc>
          <w:tcPr>
            <w:tcW w:w="0" w:type="auto"/>
            <w:vAlign w:val="center"/>
            <w:hideMark/>
          </w:tcPr>
          <w:p w14:paraId="3E08B224" w14:textId="77777777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Apple Color Emoji" w:eastAsia="Times New Roman" w:hAnsi="Apple Color Emoji" w:cs="Apple Color Emoji"/>
                <w:sz w:val="28"/>
                <w:szCs w:val="28"/>
                <w:lang w:eastAsia="en-GB"/>
              </w:rPr>
              <w:t>🚗</w:t>
            </w: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(Car)</w:t>
            </w:r>
          </w:p>
        </w:tc>
        <w:tc>
          <w:tcPr>
            <w:tcW w:w="0" w:type="auto"/>
            <w:vAlign w:val="center"/>
            <w:hideMark/>
          </w:tcPr>
          <w:p w14:paraId="6EA6E086" w14:textId="77777777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Movement in a straight line</w:t>
            </w:r>
          </w:p>
        </w:tc>
        <w:tc>
          <w:tcPr>
            <w:tcW w:w="0" w:type="auto"/>
            <w:vAlign w:val="center"/>
            <w:hideMark/>
          </w:tcPr>
          <w:p w14:paraId="132C2722" w14:textId="77777777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Car on a straight road</w:t>
            </w:r>
          </w:p>
          <w:p w14:paraId="13005F88" w14:textId="6E677CD0" w:rsidR="003D55ED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1D3930" w:rsidRPr="002F5166" w14:paraId="30391600" w14:textId="77777777" w:rsidTr="001D39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BB0938" w14:textId="35A57783" w:rsidR="001D3930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2.</w:t>
            </w:r>
            <w:r w:rsidR="001D3930"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Circular Motion</w:t>
            </w:r>
          </w:p>
        </w:tc>
        <w:tc>
          <w:tcPr>
            <w:tcW w:w="0" w:type="auto"/>
            <w:vAlign w:val="center"/>
            <w:hideMark/>
          </w:tcPr>
          <w:p w14:paraId="2F5D9E02" w14:textId="77777777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Apple Color Emoji" w:eastAsia="Times New Roman" w:hAnsi="Apple Color Emoji" w:cs="Apple Color Emoji"/>
                <w:sz w:val="28"/>
                <w:szCs w:val="28"/>
                <w:lang w:eastAsia="en-GB"/>
              </w:rPr>
              <w:t>🕒</w:t>
            </w: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(Clock)</w:t>
            </w:r>
          </w:p>
        </w:tc>
        <w:tc>
          <w:tcPr>
            <w:tcW w:w="0" w:type="auto"/>
            <w:vAlign w:val="center"/>
            <w:hideMark/>
          </w:tcPr>
          <w:p w14:paraId="35838586" w14:textId="77777777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Movement in a circular path</w:t>
            </w:r>
          </w:p>
        </w:tc>
        <w:tc>
          <w:tcPr>
            <w:tcW w:w="0" w:type="auto"/>
            <w:vAlign w:val="center"/>
            <w:hideMark/>
          </w:tcPr>
          <w:p w14:paraId="62045744" w14:textId="77777777" w:rsidR="003D55ED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14:paraId="56E715E8" w14:textId="63AC3F46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Hands of a clock</w:t>
            </w:r>
          </w:p>
          <w:p w14:paraId="5FEEB540" w14:textId="77777777" w:rsidR="003D55ED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14:paraId="11A63482" w14:textId="1FE608AA" w:rsidR="003D55ED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1D3930" w:rsidRPr="002F5166" w14:paraId="47D9F587" w14:textId="77777777" w:rsidTr="001D39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0DCF60" w14:textId="552B9716" w:rsidR="001D3930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3.</w:t>
            </w:r>
            <w:r w:rsidR="001D3930"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Oscillatory Motion</w:t>
            </w:r>
          </w:p>
        </w:tc>
        <w:tc>
          <w:tcPr>
            <w:tcW w:w="0" w:type="auto"/>
            <w:vAlign w:val="center"/>
            <w:hideMark/>
          </w:tcPr>
          <w:p w14:paraId="41D95364" w14:textId="77777777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Apple Color Emoji" w:eastAsia="Times New Roman" w:hAnsi="Apple Color Emoji" w:cs="Apple Color Emoji"/>
                <w:sz w:val="28"/>
                <w:szCs w:val="28"/>
                <w:lang w:eastAsia="en-GB"/>
              </w:rPr>
              <w:t>🪀</w:t>
            </w: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(Swing)</w:t>
            </w:r>
          </w:p>
        </w:tc>
        <w:tc>
          <w:tcPr>
            <w:tcW w:w="0" w:type="auto"/>
            <w:vAlign w:val="center"/>
            <w:hideMark/>
          </w:tcPr>
          <w:p w14:paraId="4961020A" w14:textId="77777777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To and </w:t>
            </w:r>
            <w:proofErr w:type="spellStart"/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fro</w:t>
            </w:r>
            <w:proofErr w:type="spellEnd"/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motion around a fixed point</w:t>
            </w:r>
          </w:p>
        </w:tc>
        <w:tc>
          <w:tcPr>
            <w:tcW w:w="0" w:type="auto"/>
            <w:vAlign w:val="center"/>
            <w:hideMark/>
          </w:tcPr>
          <w:p w14:paraId="102F3E01" w14:textId="5B94A8B0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Motion of a swing</w:t>
            </w:r>
          </w:p>
          <w:p w14:paraId="260D7D41" w14:textId="77777777" w:rsidR="003D55ED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14:paraId="299803E3" w14:textId="7A404F4D" w:rsidR="003D55ED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1D3930" w:rsidRPr="002F5166" w14:paraId="54802C92" w14:textId="77777777" w:rsidTr="001D39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D22A0" w14:textId="0CB5779F" w:rsidR="001D3930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4.</w:t>
            </w:r>
            <w:r w:rsidR="001D3930"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Rotational Motion</w:t>
            </w:r>
          </w:p>
        </w:tc>
        <w:tc>
          <w:tcPr>
            <w:tcW w:w="0" w:type="auto"/>
            <w:vAlign w:val="center"/>
            <w:hideMark/>
          </w:tcPr>
          <w:p w14:paraId="0015FACB" w14:textId="77777777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Apple Color Emoji" w:eastAsia="Times New Roman" w:hAnsi="Apple Color Emoji" w:cs="Apple Color Emoji"/>
                <w:sz w:val="28"/>
                <w:szCs w:val="28"/>
                <w:lang w:eastAsia="en-GB"/>
              </w:rPr>
              <w:t>🌀</w:t>
            </w: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(Spinning top)</w:t>
            </w:r>
          </w:p>
        </w:tc>
        <w:tc>
          <w:tcPr>
            <w:tcW w:w="0" w:type="auto"/>
            <w:vAlign w:val="center"/>
            <w:hideMark/>
          </w:tcPr>
          <w:p w14:paraId="6642E6BB" w14:textId="77777777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Rotating around its own axis</w:t>
            </w:r>
          </w:p>
        </w:tc>
        <w:tc>
          <w:tcPr>
            <w:tcW w:w="0" w:type="auto"/>
            <w:vAlign w:val="center"/>
            <w:hideMark/>
          </w:tcPr>
          <w:p w14:paraId="2DB51ABF" w14:textId="4890978C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Earth’s rotation</w:t>
            </w:r>
            <w:r w:rsidR="003D55ED"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on its axis</w:t>
            </w:r>
          </w:p>
          <w:p w14:paraId="2F9A7B7D" w14:textId="7F6A57BE" w:rsidR="003D55ED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1D3930" w:rsidRPr="002F5166" w14:paraId="0F7F8DD3" w14:textId="77777777" w:rsidTr="001D39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3AC5CA" w14:textId="2277D047" w:rsidR="001D3930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5.</w:t>
            </w:r>
            <w:r w:rsidR="001D3930"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Periodic Motion</w:t>
            </w:r>
          </w:p>
        </w:tc>
        <w:tc>
          <w:tcPr>
            <w:tcW w:w="0" w:type="auto"/>
            <w:vAlign w:val="center"/>
            <w:hideMark/>
          </w:tcPr>
          <w:p w14:paraId="6DC2ADAC" w14:textId="77777777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Apple Color Emoji" w:eastAsia="Times New Roman" w:hAnsi="Apple Color Emoji" w:cs="Apple Color Emoji"/>
                <w:sz w:val="28"/>
                <w:szCs w:val="28"/>
                <w:lang w:eastAsia="en-GB"/>
              </w:rPr>
              <w:t>⏰</w:t>
            </w: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(Alarm clock)</w:t>
            </w:r>
          </w:p>
        </w:tc>
        <w:tc>
          <w:tcPr>
            <w:tcW w:w="0" w:type="auto"/>
            <w:vAlign w:val="center"/>
            <w:hideMark/>
          </w:tcPr>
          <w:p w14:paraId="608D90C6" w14:textId="77777777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Repeats at regular intervals</w:t>
            </w:r>
          </w:p>
        </w:tc>
        <w:tc>
          <w:tcPr>
            <w:tcW w:w="0" w:type="auto"/>
            <w:vAlign w:val="center"/>
            <w:hideMark/>
          </w:tcPr>
          <w:p w14:paraId="3D1F49E9" w14:textId="77777777" w:rsidR="003D55ED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14:paraId="1D40283E" w14:textId="77777777" w:rsidR="00516E48" w:rsidRPr="002F5166" w:rsidRDefault="00516E48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14:paraId="6DC68959" w14:textId="55ED9A6B" w:rsidR="00516E48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Pendulum of a clock</w:t>
            </w:r>
          </w:p>
          <w:p w14:paraId="1749D1B7" w14:textId="77777777" w:rsidR="00516E48" w:rsidRPr="002F5166" w:rsidRDefault="00516E48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14:paraId="7AF45571" w14:textId="77777777" w:rsidR="003D55ED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14:paraId="31F7EE59" w14:textId="17CFDBA5" w:rsidR="003D55ED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1D3930" w:rsidRPr="002F5166" w14:paraId="28A62B26" w14:textId="77777777" w:rsidTr="001D39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7081B0" w14:textId="22962045" w:rsidR="001D3930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6.</w:t>
            </w:r>
            <w:r w:rsidR="001D3930"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Random Motion</w:t>
            </w:r>
          </w:p>
        </w:tc>
        <w:tc>
          <w:tcPr>
            <w:tcW w:w="0" w:type="auto"/>
            <w:vAlign w:val="center"/>
            <w:hideMark/>
          </w:tcPr>
          <w:p w14:paraId="162C12F5" w14:textId="77777777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Apple Color Emoji" w:eastAsia="Times New Roman" w:hAnsi="Apple Color Emoji" w:cs="Apple Color Emoji"/>
                <w:sz w:val="28"/>
                <w:szCs w:val="28"/>
                <w:lang w:eastAsia="en-GB"/>
              </w:rPr>
              <w:t>🦟</w:t>
            </w: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(Fly)</w:t>
            </w:r>
          </w:p>
        </w:tc>
        <w:tc>
          <w:tcPr>
            <w:tcW w:w="0" w:type="auto"/>
            <w:vAlign w:val="center"/>
            <w:hideMark/>
          </w:tcPr>
          <w:p w14:paraId="33E00890" w14:textId="77777777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No fixed direction or pattern</w:t>
            </w:r>
          </w:p>
        </w:tc>
        <w:tc>
          <w:tcPr>
            <w:tcW w:w="0" w:type="auto"/>
            <w:vAlign w:val="center"/>
            <w:hideMark/>
          </w:tcPr>
          <w:p w14:paraId="27CEF98F" w14:textId="77777777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Fly flying in a room</w:t>
            </w:r>
          </w:p>
          <w:p w14:paraId="34B541B2" w14:textId="11CE0628" w:rsidR="003D55ED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1D3930" w:rsidRPr="002F5166" w14:paraId="3CAA37E3" w14:textId="77777777" w:rsidTr="001D39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D21059" w14:textId="3CD458A6" w:rsidR="001D3930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7.</w:t>
            </w:r>
            <w:r w:rsidR="001D3930"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Curvilinear Motion</w:t>
            </w:r>
          </w:p>
        </w:tc>
        <w:tc>
          <w:tcPr>
            <w:tcW w:w="0" w:type="auto"/>
            <w:vAlign w:val="center"/>
            <w:hideMark/>
          </w:tcPr>
          <w:p w14:paraId="5AC9DB01" w14:textId="77777777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Apple Color Emoji" w:eastAsia="Times New Roman" w:hAnsi="Apple Color Emoji" w:cs="Apple Color Emoji"/>
                <w:sz w:val="28"/>
                <w:szCs w:val="28"/>
                <w:lang w:eastAsia="en-GB"/>
              </w:rPr>
              <w:t>🎢</w:t>
            </w: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(Rollercoaster)</w:t>
            </w:r>
          </w:p>
        </w:tc>
        <w:tc>
          <w:tcPr>
            <w:tcW w:w="0" w:type="auto"/>
            <w:vAlign w:val="center"/>
            <w:hideMark/>
          </w:tcPr>
          <w:p w14:paraId="0CE3A9CE" w14:textId="77777777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Movement along a curved path</w:t>
            </w:r>
          </w:p>
        </w:tc>
        <w:tc>
          <w:tcPr>
            <w:tcW w:w="0" w:type="auto"/>
            <w:vAlign w:val="center"/>
            <w:hideMark/>
          </w:tcPr>
          <w:p w14:paraId="48FD7759" w14:textId="77777777" w:rsidR="003D55ED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14:paraId="61ECF529" w14:textId="3EFE9DEE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Ball thrown in a curve</w:t>
            </w:r>
          </w:p>
          <w:p w14:paraId="23BA593F" w14:textId="77777777" w:rsidR="003D55ED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14:paraId="14F601A8" w14:textId="4A48B24C" w:rsidR="003D55ED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1D3930" w:rsidRPr="002F5166" w14:paraId="2688C460" w14:textId="77777777" w:rsidTr="001D39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2EDF98" w14:textId="41A98063" w:rsidR="001D3930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8.</w:t>
            </w:r>
            <w:r w:rsidR="001D3930" w:rsidRPr="002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Mixed Motion</w:t>
            </w:r>
          </w:p>
        </w:tc>
        <w:tc>
          <w:tcPr>
            <w:tcW w:w="0" w:type="auto"/>
            <w:vAlign w:val="center"/>
            <w:hideMark/>
          </w:tcPr>
          <w:p w14:paraId="4644CC25" w14:textId="77777777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Apple Color Emoji" w:eastAsia="Times New Roman" w:hAnsi="Apple Color Emoji" w:cs="Apple Color Emoji"/>
                <w:sz w:val="28"/>
                <w:szCs w:val="28"/>
                <w:lang w:eastAsia="en-GB"/>
              </w:rPr>
              <w:t>⚽</w:t>
            </w: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(Rolling ball)</w:t>
            </w:r>
          </w:p>
        </w:tc>
        <w:tc>
          <w:tcPr>
            <w:tcW w:w="0" w:type="auto"/>
            <w:vAlign w:val="center"/>
            <w:hideMark/>
          </w:tcPr>
          <w:p w14:paraId="0E097F3C" w14:textId="77777777" w:rsidR="001D3930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Combination of linear and rotational</w:t>
            </w:r>
          </w:p>
          <w:p w14:paraId="58587FEE" w14:textId="2EA51453" w:rsidR="002F5166" w:rsidRPr="002F5166" w:rsidRDefault="002F5166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AA671C5" w14:textId="3ED85A8A" w:rsidR="001D3930" w:rsidRPr="002F5166" w:rsidRDefault="001D3930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F516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A rolling football</w:t>
            </w:r>
          </w:p>
          <w:p w14:paraId="0D16255F" w14:textId="77777777" w:rsidR="003D55ED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14:paraId="5630BB28" w14:textId="66118EF6" w:rsidR="003D55ED" w:rsidRPr="002F5166" w:rsidRDefault="003D55ED" w:rsidP="001D3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</w:tbl>
    <w:p w14:paraId="61D8DF28" w14:textId="011408D4" w:rsidR="003D55ED" w:rsidRPr="002F5166" w:rsidRDefault="003D55ED">
      <w:pPr>
        <w:rPr>
          <w:sz w:val="28"/>
          <w:szCs w:val="28"/>
        </w:rPr>
      </w:pPr>
      <w:r w:rsidRPr="002F5166">
        <w:rPr>
          <w:b/>
          <w:bCs/>
          <w:sz w:val="28"/>
          <w:szCs w:val="28"/>
        </w:rPr>
        <w:t xml:space="preserve">9.Revolutionary    </w:t>
      </w:r>
      <w:r w:rsidRPr="002F5166">
        <w:rPr>
          <w:sz w:val="28"/>
          <w:szCs w:val="28"/>
        </w:rPr>
        <w:t>Earth moves</w:t>
      </w:r>
      <w:r w:rsidRPr="002F5166">
        <w:rPr>
          <w:b/>
          <w:bCs/>
          <w:sz w:val="28"/>
          <w:szCs w:val="28"/>
        </w:rPr>
        <w:t xml:space="preserve">     </w:t>
      </w:r>
      <w:r w:rsidR="002F5166">
        <w:rPr>
          <w:b/>
          <w:bCs/>
          <w:sz w:val="28"/>
          <w:szCs w:val="28"/>
        </w:rPr>
        <w:t xml:space="preserve">  </w:t>
      </w:r>
      <w:r w:rsidRPr="002F5166">
        <w:rPr>
          <w:b/>
          <w:bCs/>
          <w:sz w:val="28"/>
          <w:szCs w:val="28"/>
        </w:rPr>
        <w:t xml:space="preserve"> </w:t>
      </w:r>
      <w:r w:rsidRPr="002F5166">
        <w:rPr>
          <w:sz w:val="28"/>
          <w:szCs w:val="28"/>
        </w:rPr>
        <w:t>moving as a whole</w:t>
      </w:r>
      <w:r w:rsidRPr="002F5166">
        <w:rPr>
          <w:b/>
          <w:bCs/>
          <w:sz w:val="28"/>
          <w:szCs w:val="28"/>
        </w:rPr>
        <w:t xml:space="preserve">  </w:t>
      </w:r>
      <w:r w:rsidR="002F5166">
        <w:rPr>
          <w:b/>
          <w:bCs/>
          <w:sz w:val="28"/>
          <w:szCs w:val="28"/>
        </w:rPr>
        <w:t xml:space="preserve">           </w:t>
      </w:r>
      <w:r w:rsidRPr="002F5166">
        <w:rPr>
          <w:sz w:val="28"/>
          <w:szCs w:val="28"/>
        </w:rPr>
        <w:t xml:space="preserve">revolution of </w:t>
      </w:r>
    </w:p>
    <w:p w14:paraId="20976A29" w14:textId="12643A52" w:rsidR="003D55ED" w:rsidRPr="002F5166" w:rsidRDefault="003D55ED">
      <w:pPr>
        <w:rPr>
          <w:sz w:val="28"/>
          <w:szCs w:val="28"/>
        </w:rPr>
      </w:pPr>
      <w:r w:rsidRPr="002F5166">
        <w:rPr>
          <w:b/>
          <w:bCs/>
          <w:sz w:val="28"/>
          <w:szCs w:val="28"/>
        </w:rPr>
        <w:t xml:space="preserve">Motion                </w:t>
      </w:r>
      <w:r w:rsidRPr="002F5166">
        <w:rPr>
          <w:sz w:val="28"/>
          <w:szCs w:val="28"/>
        </w:rPr>
        <w:t xml:space="preserve">around the Sun  </w:t>
      </w:r>
      <w:r w:rsidR="002F5166">
        <w:rPr>
          <w:sz w:val="28"/>
          <w:szCs w:val="28"/>
        </w:rPr>
        <w:t xml:space="preserve">    </w:t>
      </w:r>
      <w:r w:rsidRPr="002F5166">
        <w:rPr>
          <w:sz w:val="28"/>
          <w:szCs w:val="28"/>
        </w:rPr>
        <w:t xml:space="preserve">on a circular path.    </w:t>
      </w:r>
      <w:r w:rsidR="002F5166">
        <w:rPr>
          <w:sz w:val="28"/>
          <w:szCs w:val="28"/>
        </w:rPr>
        <w:t xml:space="preserve">           </w:t>
      </w:r>
      <w:r w:rsidRPr="002F5166">
        <w:rPr>
          <w:sz w:val="28"/>
          <w:szCs w:val="28"/>
        </w:rPr>
        <w:t xml:space="preserve">Earth around </w:t>
      </w:r>
    </w:p>
    <w:p w14:paraId="45DC6759" w14:textId="78A357CC" w:rsidR="00BA179D" w:rsidRDefault="003D55ED">
      <w:pPr>
        <w:rPr>
          <w:sz w:val="28"/>
          <w:szCs w:val="28"/>
        </w:rPr>
      </w:pPr>
      <w:r w:rsidRPr="002F5166">
        <w:rPr>
          <w:sz w:val="28"/>
          <w:szCs w:val="28"/>
        </w:rPr>
        <w:t xml:space="preserve">                                                                                                 </w:t>
      </w:r>
      <w:r w:rsidR="00BA179D" w:rsidRPr="002F5166">
        <w:rPr>
          <w:sz w:val="28"/>
          <w:szCs w:val="28"/>
        </w:rPr>
        <w:t xml:space="preserve"> </w:t>
      </w:r>
      <w:r w:rsidR="002F5166">
        <w:rPr>
          <w:sz w:val="28"/>
          <w:szCs w:val="28"/>
        </w:rPr>
        <w:t xml:space="preserve">             </w:t>
      </w:r>
      <w:r w:rsidRPr="002F5166">
        <w:rPr>
          <w:sz w:val="28"/>
          <w:szCs w:val="28"/>
        </w:rPr>
        <w:t xml:space="preserve">Sun    </w:t>
      </w:r>
    </w:p>
    <w:p w14:paraId="2D6C2273" w14:textId="77777777" w:rsidR="002F5166" w:rsidRPr="002F5166" w:rsidRDefault="002F5166">
      <w:pPr>
        <w:rPr>
          <w:sz w:val="28"/>
          <w:szCs w:val="28"/>
        </w:rPr>
      </w:pPr>
    </w:p>
    <w:p w14:paraId="1771F11A" w14:textId="2FBE3286" w:rsidR="00BA179D" w:rsidRPr="002F5166" w:rsidRDefault="00BA179D">
      <w:pPr>
        <w:rPr>
          <w:b/>
          <w:bCs/>
          <w:sz w:val="28"/>
          <w:szCs w:val="28"/>
        </w:rPr>
      </w:pPr>
      <w:r w:rsidRPr="002F5166">
        <w:rPr>
          <w:b/>
          <w:bCs/>
          <w:sz w:val="28"/>
          <w:szCs w:val="28"/>
        </w:rPr>
        <w:t xml:space="preserve">10. Non periodic                        </w:t>
      </w:r>
      <w:r w:rsidRPr="002F5166">
        <w:rPr>
          <w:sz w:val="28"/>
          <w:szCs w:val="28"/>
        </w:rPr>
        <w:t xml:space="preserve">which does not repeat   </w:t>
      </w:r>
      <w:r w:rsidR="002F5166">
        <w:rPr>
          <w:sz w:val="28"/>
          <w:szCs w:val="28"/>
        </w:rPr>
        <w:t xml:space="preserve">           </w:t>
      </w:r>
      <w:r w:rsidRPr="002F5166">
        <w:rPr>
          <w:sz w:val="28"/>
          <w:szCs w:val="28"/>
        </w:rPr>
        <w:t xml:space="preserve"> bouncing ball</w:t>
      </w:r>
    </w:p>
    <w:p w14:paraId="3287B34E" w14:textId="40E995B3" w:rsidR="006407FF" w:rsidRPr="002F5166" w:rsidRDefault="00BA179D">
      <w:pPr>
        <w:rPr>
          <w:b/>
          <w:bCs/>
          <w:sz w:val="28"/>
          <w:szCs w:val="28"/>
        </w:rPr>
      </w:pPr>
      <w:r w:rsidRPr="002F5166">
        <w:rPr>
          <w:b/>
          <w:bCs/>
          <w:sz w:val="28"/>
          <w:szCs w:val="28"/>
        </w:rPr>
        <w:t xml:space="preserve"> motion</w:t>
      </w:r>
      <w:r w:rsidR="003D55ED" w:rsidRPr="002F5166">
        <w:rPr>
          <w:b/>
          <w:bCs/>
          <w:sz w:val="28"/>
          <w:szCs w:val="28"/>
        </w:rPr>
        <w:t xml:space="preserve"> </w:t>
      </w:r>
      <w:r w:rsidRPr="002F5166">
        <w:rPr>
          <w:b/>
          <w:bCs/>
          <w:sz w:val="28"/>
          <w:szCs w:val="28"/>
        </w:rPr>
        <w:t xml:space="preserve">                                       </w:t>
      </w:r>
      <w:r w:rsidRPr="002F5166">
        <w:rPr>
          <w:sz w:val="28"/>
          <w:szCs w:val="28"/>
        </w:rPr>
        <w:t>at equal interval of time</w:t>
      </w:r>
    </w:p>
    <w:sectPr w:rsidR="006407FF" w:rsidRPr="002F51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hdad">
    <w:panose1 w:val="01000500000000020004"/>
    <w:charset w:val="B2"/>
    <w:family w:val="auto"/>
    <w:pitch w:val="variable"/>
    <w:sig w:usb0="80002003" w:usb1="80000000" w:usb2="00000008" w:usb3="00000000" w:csb0="00000040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930"/>
    <w:rsid w:val="001D3930"/>
    <w:rsid w:val="002F5166"/>
    <w:rsid w:val="003D55ED"/>
    <w:rsid w:val="00516E48"/>
    <w:rsid w:val="006407FF"/>
    <w:rsid w:val="00BA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74645"/>
  <w15:chartTrackingRefBased/>
  <w15:docId w15:val="{CCC2AD39-F9DF-EB49-AB4B-FA2ACBEA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39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65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2025-08-04T16:40:00Z</dcterms:created>
  <dcterms:modified xsi:type="dcterms:W3CDTF">2025-08-04T17:16:00Z</dcterms:modified>
</cp:coreProperties>
</file>